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AC" w:rsidRPr="004C35AC" w:rsidRDefault="004C35AC" w:rsidP="004C35AC">
      <w:pPr>
        <w:pStyle w:val="Default"/>
      </w:pPr>
    </w:p>
    <w:p w:rsidR="004C35AC" w:rsidRPr="004C35AC" w:rsidRDefault="004C35AC" w:rsidP="004C35AC">
      <w:pPr>
        <w:pStyle w:val="Default"/>
        <w:jc w:val="right"/>
      </w:pPr>
      <w:r w:rsidRPr="004C35AC">
        <w:rPr>
          <w:b/>
          <w:bCs/>
        </w:rPr>
        <w:t xml:space="preserve">Директору </w:t>
      </w:r>
    </w:p>
    <w:p w:rsidR="004C35AC" w:rsidRPr="004C35AC" w:rsidRDefault="00900456" w:rsidP="004C35AC">
      <w:pPr>
        <w:pStyle w:val="Default"/>
        <w:jc w:val="right"/>
      </w:pPr>
      <w:r>
        <w:rPr>
          <w:b/>
          <w:bCs/>
        </w:rPr>
        <w:t>МБОУ СШ № 4</w:t>
      </w:r>
    </w:p>
    <w:p w:rsidR="004C35AC" w:rsidRPr="004C35AC" w:rsidRDefault="00B84727" w:rsidP="004C3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Сальниковой Г.В.</w:t>
      </w:r>
    </w:p>
    <w:p w:rsidR="004C35AC" w:rsidRPr="004C35AC" w:rsidRDefault="004C35AC" w:rsidP="004C3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</w:t>
      </w:r>
      <w:r w:rsidR="0090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(ФИО заявителя)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зачислении ребенка в образовательное учреждение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6" w:rsidRDefault="00900456" w:rsidP="009004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</w:t>
      </w:r>
      <w:proofErr w:type="gramStart"/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ю) сына (дочь) </w:t>
      </w:r>
    </w:p>
    <w:p w:rsidR="004C35AC" w:rsidRPr="004C35AC" w:rsidRDefault="00900456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4C35AC" w:rsidRPr="004C35AC" w:rsidRDefault="004C35AC" w:rsidP="004C3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(ФИО ребенка),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_________</w:t>
      </w:r>
      <w:r w:rsidR="0090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</w:t>
      </w:r>
    </w:p>
    <w:p w:rsidR="004C35AC" w:rsidRPr="004C35AC" w:rsidRDefault="004C35AC" w:rsidP="004C3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 рождения ребенка)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 ребенка   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(индекс, город, улица, дом, квартира)        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в </w:t>
      </w:r>
      <w:r w:rsidRPr="004C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0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0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средней школы № 4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матери ________________________________________________________________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e-mail _____________________________________________________________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места пребывания______________________________________________________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отца __________________________________________________________________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e-mail _____________________________________________________________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или)пребывания___________________________________________________________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– ______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4C35AC" w:rsidRPr="004C35AC" w:rsidRDefault="004C35AC" w:rsidP="004C35AC">
      <w:pPr>
        <w:spacing w:after="160" w:line="25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8A52FA" w:rsidRPr="00894D7A" w:rsidRDefault="008A52FA" w:rsidP="008A5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 право на </w:t>
      </w:r>
      <w:proofErr w:type="gramStart"/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8A52FA" w:rsidRPr="00894D7A" w:rsidRDefault="008A52FA" w:rsidP="008A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 школе обучаются его </w:t>
      </w:r>
      <w:proofErr w:type="gramStart"/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полнородные</w:t>
      </w:r>
      <w:proofErr w:type="gramEnd"/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неполнородные брат и (или) сестра;</w:t>
      </w:r>
    </w:p>
    <w:p w:rsidR="008A52FA" w:rsidRPr="00894D7A" w:rsidRDefault="008A52FA" w:rsidP="008A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военнослужащих;</w:t>
      </w:r>
    </w:p>
    <w:p w:rsidR="008A52FA" w:rsidRPr="00894D7A" w:rsidRDefault="008A52FA" w:rsidP="008A5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8A52FA" w:rsidRPr="00894D7A" w:rsidRDefault="008A52FA" w:rsidP="008A5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системы;</w:t>
      </w:r>
    </w:p>
    <w:p w:rsidR="008A52FA" w:rsidRPr="00894D7A" w:rsidRDefault="008A52FA" w:rsidP="008A5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противопожарной службы;</w:t>
      </w:r>
    </w:p>
    <w:p w:rsidR="008A52FA" w:rsidRPr="00894D7A" w:rsidRDefault="008A52FA" w:rsidP="008A5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органов;</w:t>
      </w:r>
    </w:p>
    <w:p w:rsidR="008A52FA" w:rsidRDefault="008A52FA" w:rsidP="008A5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lastRenderedPageBreak/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8A52FA" w:rsidRPr="004C35AC" w:rsidRDefault="008A52FA" w:rsidP="008A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A52FA" w:rsidRPr="004C35AC" w:rsidRDefault="008A52FA" w:rsidP="008A52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заявителя)</w:t>
      </w:r>
    </w:p>
    <w:p w:rsidR="004C35AC" w:rsidRPr="004C35AC" w:rsidRDefault="004C35AC" w:rsidP="004C35AC">
      <w:pPr>
        <w:spacing w:after="160" w:line="25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4C3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Заполняется лицами, указанными в п.13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4C35AC" w:rsidRPr="004C35AC" w:rsidRDefault="00624E2D" w:rsidP="004C35AC">
      <w:pPr>
        <w:spacing w:after="0" w:line="25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0;margin-top:.55pt;width:16.85pt;height:16.85pt;z-index:-251658752;visibility:visible;mso-position-horizontal:left;mso-position-horizontal-relative:margin;v-text-anchor:middle" wrapcoords="-982 -982 -982 20618 22582 20618 22582 -982 -982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Gyx4YPbAAAABAEAAA8AAAAAAAAAAAAAAAAA8wQAAGRycy9kb3du&#10;cmV2LnhtbFBLBQYAAAAABAAEAPMAAAD7BQAAAAA=&#10;" fillcolor="window" strokecolor="windowText" strokeweight=".25pt">
            <v:path arrowok="t"/>
            <w10:wrap type="tight" anchorx="margin"/>
          </v:rect>
        </w:pict>
      </w:r>
      <w:r w:rsidR="004C35AC" w:rsidRPr="004C3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Прошу обеспечить обучение по адаптированной образовательной программе  и (или)  создание специальных условий для организации обучения и воспитания обучающегося на основании: </w:t>
      </w:r>
    </w:p>
    <w:p w:rsidR="004C35AC" w:rsidRPr="004C35AC" w:rsidRDefault="004C35AC" w:rsidP="004C35AC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свое согласие на обучение ребенка по адаптированной образовательной программе</w:t>
      </w:r>
    </w:p>
    <w:p w:rsidR="004C35AC" w:rsidRPr="004C35AC" w:rsidRDefault="004C35AC" w:rsidP="004C3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29.12.2012 № 273-ФЗ «Об образовании в Российской Федерации» ОЗНАКОМЛЕНЫ:</w:t>
      </w:r>
      <w:proofErr w:type="gramEnd"/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Уставом организации, с лицензией   на   осуществление  образовательной деятельности, свидетельством   о   государственной   аккредитации, с образовательными программами и др. документами, регламентирующими организацию и осуществление образовательной деятельности, права и обязанности обучающегося  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 заявителя)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27.07.2006 № 152-ФЗ «О персональных данных» даю  свое  согласие на обработку персональных данных моего ребенка любым не запрещающим  законом  способом  в  соответствии  с  Уставом организации. При необходимости  получения моих персональных данных из других государственных органов, органов местного самоуправления, подведомственных им организаций я даю   согласие  на  получение  (и  обработку)  таких  данных  из  указанных организаций.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заявителя)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принятом  решении,  связанном  с  приемом на обучение  прошу уведомить меня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по телефону ___________________________________________________,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│со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общением на электронную почту __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│ через Порталы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:rsidR="004C35AC" w:rsidRPr="004C35AC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</w:t>
      </w:r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0E2" w:rsidRDefault="004C35AC" w:rsidP="004C3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193D" w:rsidRDefault="004C35AC" w:rsidP="004C3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650E2" w:rsidRPr="004C35AC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650E2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E2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50E2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E2" w:rsidRPr="004C35AC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20___ г.                    </w:t>
      </w:r>
    </w:p>
    <w:p w:rsidR="006650E2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заявителя)</w:t>
      </w:r>
    </w:p>
    <w:p w:rsidR="004C35AC" w:rsidRDefault="004C35AC" w:rsidP="004C35AC"/>
    <w:sectPr w:rsidR="004C35AC" w:rsidSect="0062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35AC"/>
    <w:rsid w:val="000D4325"/>
    <w:rsid w:val="0012193D"/>
    <w:rsid w:val="004C35AC"/>
    <w:rsid w:val="00624E2D"/>
    <w:rsid w:val="00631F3A"/>
    <w:rsid w:val="006650E2"/>
    <w:rsid w:val="008A52FA"/>
    <w:rsid w:val="00900456"/>
    <w:rsid w:val="00B8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EEDD-1914-471E-BB86-282EE577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2022-03-29T13:34:00Z</dcterms:created>
  <dcterms:modified xsi:type="dcterms:W3CDTF">2023-03-28T15:57:00Z</dcterms:modified>
</cp:coreProperties>
</file>